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8D4C7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after="240" w:line="240" w:lineRule="exact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Başvuru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tarihi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:</w:t>
      </w:r>
    </w:p>
    <w:p w14:paraId="67DD7DA9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120" w:after="240" w:line="240" w:lineRule="exact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Proje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adı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: </w:t>
      </w:r>
    </w:p>
    <w:p w14:paraId="78CC6237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Proje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yürütücüsü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ve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diğer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araştırıcıların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ünvanı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adı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adresi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ve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imzası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:</w:t>
      </w:r>
    </w:p>
    <w:p w14:paraId="71C44C69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Araştırıcıların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görev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dağılımı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(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liste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olarak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yazılmalıdır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)</w:t>
      </w:r>
    </w:p>
    <w:p w14:paraId="29A5D790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Yürütücünün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iletişim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bilgileri</w:t>
      </w:r>
      <w:proofErr w:type="spellEnd"/>
    </w:p>
    <w:p w14:paraId="1DAB9C6C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İlgili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anabilim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dalı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başkanının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onayı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>:</w:t>
      </w:r>
    </w:p>
    <w:p w14:paraId="6495A2CB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İlgili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bölüm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başkanı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/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Enstitü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>-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Yüksekokul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-Merkez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müdürü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onayı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>:</w:t>
      </w:r>
    </w:p>
    <w:p w14:paraId="36634CD6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Araştırmayı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destekleyen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kurum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kuruluş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veya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kişilerin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unvan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, ad,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adres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ve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imzaları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>:</w:t>
      </w:r>
    </w:p>
    <w:p w14:paraId="5A3596CD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Prosedürün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yapılacağı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yer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ve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süresi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:</w:t>
      </w:r>
    </w:p>
    <w:p w14:paraId="3F3E80AD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ind w:left="714" w:hanging="357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Proje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önerisi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:</w:t>
      </w:r>
    </w:p>
    <w:p w14:paraId="5BDB3753" w14:textId="77777777" w:rsidR="00E871CD" w:rsidRPr="00E871CD" w:rsidRDefault="00E871CD" w:rsidP="00B43B56">
      <w:pPr>
        <w:pStyle w:val="ListeParagraf"/>
        <w:numPr>
          <w:ilvl w:val="1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Araştırmanın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önemi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bilime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ve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uygulamaya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yaptığı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katkı</w:t>
      </w:r>
      <w:proofErr w:type="spellEnd"/>
    </w:p>
    <w:p w14:paraId="371C317A" w14:textId="77777777" w:rsidR="00E871CD" w:rsidRPr="00E871CD" w:rsidRDefault="00E871CD" w:rsidP="00B43B56">
      <w:pPr>
        <w:pStyle w:val="ListeParagraf"/>
        <w:numPr>
          <w:ilvl w:val="1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Araştırmanın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amacı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>:</w:t>
      </w:r>
    </w:p>
    <w:p w14:paraId="36FD5DBE" w14:textId="77777777" w:rsidR="00E871CD" w:rsidRPr="00E871CD" w:rsidRDefault="00E871CD" w:rsidP="00B43B56">
      <w:pPr>
        <w:pStyle w:val="ListeParagraf"/>
        <w:numPr>
          <w:ilvl w:val="1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Araştırmanın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özeti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>:</w:t>
      </w:r>
    </w:p>
    <w:p w14:paraId="377E0FC5" w14:textId="77777777" w:rsidR="00E871CD" w:rsidRPr="00E871CD" w:rsidRDefault="00E871CD" w:rsidP="00B43B56">
      <w:pPr>
        <w:pStyle w:val="ListeParagraf"/>
        <w:numPr>
          <w:ilvl w:val="1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Günlük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dilde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yazılmış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teknik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olmayan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kısa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özeti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(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en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fazla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100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kelime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>):</w:t>
      </w:r>
    </w:p>
    <w:p w14:paraId="1762B48F" w14:textId="77777777" w:rsidR="00E871CD" w:rsidRPr="00E871CD" w:rsidRDefault="00E871CD" w:rsidP="00B43B56">
      <w:pPr>
        <w:pStyle w:val="ListeParagraf"/>
        <w:numPr>
          <w:ilvl w:val="1"/>
          <w:numId w:val="9"/>
        </w:numPr>
        <w:overflowPunct/>
        <w:autoSpaceDE/>
        <w:autoSpaceDN/>
        <w:adjustRightInd/>
        <w:spacing w:before="240" w:after="240" w:line="240" w:lineRule="exact"/>
        <w:ind w:hanging="306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Araştırmada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kullanılacak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çiftlik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hayvanının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nereden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temin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edileceği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türü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adedi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cinsiyeti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yaşı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ile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hayvanların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barındırma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yetiştirme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ve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bakım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şartları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>:</w:t>
      </w:r>
    </w:p>
    <w:p w14:paraId="1213D282" w14:textId="77777777" w:rsidR="00E871CD" w:rsidRPr="00E871CD" w:rsidRDefault="00E871CD" w:rsidP="00B43B56">
      <w:pPr>
        <w:pStyle w:val="ListeParagraf"/>
        <w:numPr>
          <w:ilvl w:val="1"/>
          <w:numId w:val="9"/>
        </w:numPr>
        <w:overflowPunct/>
        <w:autoSpaceDE/>
        <w:autoSpaceDN/>
        <w:adjustRightInd/>
        <w:spacing w:before="240" w:after="240" w:line="240" w:lineRule="exact"/>
        <w:ind w:left="1134" w:firstLine="0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Çiftlik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hayvanı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üzerinde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gerçekleştirilecek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prosedürler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:</w:t>
      </w:r>
    </w:p>
    <w:p w14:paraId="41D879F0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lastRenderedPageBreak/>
        <w:t>Prosedürlerin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sebep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olacağı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acı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eziyet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ızdırap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ve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kalıcı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hasar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düzeyi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:</w:t>
      </w:r>
    </w:p>
    <w:p w14:paraId="0B41CCFF" w14:textId="36F9E12E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r w:rsidRPr="00E871CD">
        <w:rPr>
          <w:rFonts w:ascii="Calibri" w:hAnsi="Calibri" w:cs="Calibri"/>
          <w:b/>
          <w:i/>
          <w:sz w:val="24"/>
          <w:szCs w:val="24"/>
        </w:rPr>
        <w:t xml:space="preserve">3R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ilkesinin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prosedürlerde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uygulanma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şekli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:</w:t>
      </w:r>
    </w:p>
    <w:p w14:paraId="7661FFE4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Gerektiğinde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kullanılması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planlanan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anestezi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analjezi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ve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diğer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ağrı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kesici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yöntemler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:</w:t>
      </w:r>
    </w:p>
    <w:p w14:paraId="071D6DCC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Hayvanların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yaşamları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boyunca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acı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ve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ızdırap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çekmemesi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ya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da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çektikleri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ızdırabın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azaltılması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için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alınacak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önlemler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:</w:t>
      </w:r>
    </w:p>
    <w:p w14:paraId="09118DA4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Gerektiğinde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prosedürlerin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sonlandırılmasında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insancıl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öldürme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metodunun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belirlenmesi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:</w:t>
      </w:r>
    </w:p>
    <w:p w14:paraId="75AED312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Hayvan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sayısını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ve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prosedürlerin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sebep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olacağı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acı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eziyet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ızdırap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ya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da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olası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çevresel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etkileri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asgariye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indirmek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için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uygulanacak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deneysel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veya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gözlemsel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stratejiler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ile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veri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analiz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usulleri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:</w:t>
      </w:r>
    </w:p>
    <w:p w14:paraId="2A1FB6AA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Gerektiğinde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ölü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hayvanların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ne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yapılacağı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>:</w:t>
      </w:r>
    </w:p>
    <w:p w14:paraId="2CD1606C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Hayvanların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birden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fazla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projede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kullanılıp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kullanılmayacağı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:</w:t>
      </w:r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</w:p>
    <w:p w14:paraId="244DFC95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Gerektiğinde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araştırmanın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sonlandırılma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kriterleri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(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hastalık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projeye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uyulmaması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hayvanların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refah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koşullarının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sağlanmaması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kurallara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uyulmaması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vb.)</w:t>
      </w:r>
    </w:p>
    <w:p w14:paraId="44565A26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Projede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yer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alanların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sz w:val="24"/>
          <w:szCs w:val="24"/>
        </w:rPr>
        <w:t>yetkinliği</w:t>
      </w:r>
      <w:proofErr w:type="spellEnd"/>
      <w:r w:rsidRPr="00E871CD">
        <w:rPr>
          <w:rFonts w:ascii="Calibri" w:hAnsi="Calibri" w:cs="Calibri"/>
          <w:b/>
          <w:i/>
          <w:sz w:val="24"/>
          <w:szCs w:val="24"/>
        </w:rPr>
        <w:t>:</w:t>
      </w:r>
    </w:p>
    <w:p w14:paraId="41D95C8F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Araştırma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ile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ilgili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olarak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en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az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üç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literatürün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adı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ve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Türkçe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özeti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ile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tam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metinleri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proje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başvuru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formuna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eklenmelidir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>:</w:t>
      </w:r>
    </w:p>
    <w:p w14:paraId="0D15CF5C" w14:textId="77777777" w:rsidR="00E871CD" w:rsidRPr="00E871CD" w:rsidRDefault="00E871CD" w:rsidP="00B43B56">
      <w:pPr>
        <w:pStyle w:val="ListeParagraf"/>
        <w:numPr>
          <w:ilvl w:val="0"/>
          <w:numId w:val="9"/>
        </w:numPr>
        <w:overflowPunct/>
        <w:autoSpaceDE/>
        <w:autoSpaceDN/>
        <w:adjustRightInd/>
        <w:spacing w:before="240" w:after="240" w:line="240" w:lineRule="exact"/>
        <w:jc w:val="both"/>
        <w:textAlignment w:val="auto"/>
        <w:rPr>
          <w:rFonts w:ascii="Calibri" w:hAnsi="Calibri" w:cs="Calibri"/>
          <w:b/>
          <w:i/>
          <w:iCs/>
          <w:sz w:val="24"/>
          <w:szCs w:val="24"/>
        </w:rPr>
      </w:pP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Canlı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hayvanlar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üzerinde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prosedür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uygulayacakların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eğitim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sertifikaları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(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ekte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proofErr w:type="spellStart"/>
      <w:r w:rsidRPr="00E871CD">
        <w:rPr>
          <w:rFonts w:ascii="Calibri" w:hAnsi="Calibri" w:cs="Calibri"/>
          <w:b/>
          <w:i/>
          <w:iCs/>
          <w:sz w:val="24"/>
          <w:szCs w:val="24"/>
        </w:rPr>
        <w:t>sunulmalıdır</w:t>
      </w:r>
      <w:proofErr w:type="spellEnd"/>
      <w:r w:rsidRPr="00E871CD">
        <w:rPr>
          <w:rFonts w:ascii="Calibri" w:hAnsi="Calibri" w:cs="Calibri"/>
          <w:b/>
          <w:i/>
          <w:iCs/>
          <w:sz w:val="24"/>
          <w:szCs w:val="24"/>
        </w:rPr>
        <w:t>)</w:t>
      </w:r>
    </w:p>
    <w:p w14:paraId="05F38895" w14:textId="77777777" w:rsidR="00E871CD" w:rsidRPr="00195730" w:rsidRDefault="00E871CD" w:rsidP="00E871CD"/>
    <w:p w14:paraId="6ACB68A3" w14:textId="77777777" w:rsidR="00E871CD" w:rsidRPr="00195730" w:rsidRDefault="00E871CD" w:rsidP="00E871CD"/>
    <w:p w14:paraId="1450A907" w14:textId="77777777" w:rsidR="00B24182" w:rsidRPr="00E871CD" w:rsidRDefault="00B24182">
      <w:pPr>
        <w:jc w:val="right"/>
        <w:rPr>
          <w:rFonts w:ascii="Calibri" w:hAnsi="Calibri" w:cs="Calibri"/>
          <w:b/>
          <w:sz w:val="22"/>
          <w:szCs w:val="22"/>
          <w:lang w:val="tr-TR"/>
        </w:rPr>
      </w:pPr>
      <w:r w:rsidRPr="00E871CD">
        <w:rPr>
          <w:rFonts w:ascii="Calibri" w:hAnsi="Calibri" w:cs="Calibri"/>
          <w:b/>
          <w:sz w:val="22"/>
          <w:szCs w:val="22"/>
          <w:lang w:val="tr-TR"/>
        </w:rPr>
        <w:t>Araştırma Yürütücüsü</w:t>
      </w:r>
    </w:p>
    <w:p w14:paraId="7571387F" w14:textId="1CDD7359" w:rsidR="00201893" w:rsidRPr="00E871CD" w:rsidRDefault="00E871CD" w:rsidP="00FC30B9">
      <w:pPr>
        <w:ind w:firstLine="6379"/>
        <w:jc w:val="center"/>
        <w:rPr>
          <w:rFonts w:ascii="Calibri" w:hAnsi="Calibri" w:cs="Calibri"/>
          <w:sz w:val="22"/>
          <w:szCs w:val="22"/>
          <w:lang w:val="tr-TR"/>
        </w:rPr>
      </w:pPr>
      <w:r>
        <w:rPr>
          <w:rFonts w:ascii="Calibri" w:hAnsi="Calibri" w:cs="Calibri"/>
          <w:b/>
          <w:sz w:val="22"/>
          <w:szCs w:val="22"/>
          <w:lang w:val="tr-TR"/>
        </w:rPr>
        <w:t xml:space="preserve">       </w:t>
      </w:r>
      <w:r w:rsidR="00201893" w:rsidRPr="00E871CD">
        <w:rPr>
          <w:rFonts w:ascii="Calibri" w:hAnsi="Calibri" w:cs="Calibri"/>
          <w:b/>
          <w:sz w:val="22"/>
          <w:szCs w:val="22"/>
          <w:lang w:val="tr-TR"/>
        </w:rPr>
        <w:t>(Adı, Soyadı, İmzası)</w:t>
      </w:r>
    </w:p>
    <w:sectPr w:rsidR="00201893" w:rsidRPr="00E87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0097D" w14:textId="77777777" w:rsidR="00E36C61" w:rsidRDefault="00E36C61">
      <w:r>
        <w:separator/>
      </w:r>
    </w:p>
  </w:endnote>
  <w:endnote w:type="continuationSeparator" w:id="0">
    <w:p w14:paraId="27CB209D" w14:textId="77777777" w:rsidR="00E36C61" w:rsidRDefault="00E3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CEA24" w14:textId="77777777" w:rsidR="00075029" w:rsidRDefault="0007502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5F3BD2" w14:textId="77777777" w:rsidR="00075029" w:rsidRDefault="000750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CE3D3" w14:textId="77777777" w:rsidR="00075029" w:rsidRPr="00B23F69" w:rsidRDefault="00075029" w:rsidP="00CF2FD0">
    <w:pPr>
      <w:pStyle w:val="Altbilgi"/>
      <w:pBdr>
        <w:top w:val="thinThickSmallGap" w:sz="24" w:space="1" w:color="622423"/>
      </w:pBdr>
      <w:tabs>
        <w:tab w:val="clear" w:pos="4320"/>
      </w:tabs>
      <w:rPr>
        <w:rFonts w:ascii="Calibri Light" w:hAnsi="Calibri Light"/>
        <w:lang w:val="tr-TR"/>
      </w:rPr>
    </w:pPr>
    <w:r w:rsidRPr="00B23F69">
      <w:rPr>
        <w:rFonts w:ascii="Calibri Light" w:hAnsi="Calibri Light"/>
        <w:lang w:val="tr-TR"/>
      </w:rPr>
      <w:t xml:space="preserve">Ege Üniversitesi </w:t>
    </w:r>
    <w:r w:rsidR="00FC30B9" w:rsidRPr="00B23F69">
      <w:rPr>
        <w:rFonts w:ascii="Calibri Light" w:hAnsi="Calibri Light"/>
        <w:lang w:val="tr-TR"/>
      </w:rPr>
      <w:t>Ziraat Fakültesi Çiftlik Hayvanı Deneyleri Yerel Etik Kurulu</w:t>
    </w:r>
  </w:p>
  <w:p w14:paraId="252CCA67" w14:textId="77777777" w:rsidR="00075029" w:rsidRPr="00B23F69" w:rsidRDefault="00FC30B9" w:rsidP="00CF2FD0">
    <w:pPr>
      <w:pStyle w:val="Altbilgi"/>
      <w:pBdr>
        <w:top w:val="thinThickSmallGap" w:sz="24" w:space="1" w:color="622423"/>
      </w:pBdr>
      <w:tabs>
        <w:tab w:val="clear" w:pos="4320"/>
      </w:tabs>
      <w:rPr>
        <w:rFonts w:ascii="Calibri Light" w:hAnsi="Calibri Light"/>
        <w:lang w:val="tr-TR"/>
      </w:rPr>
    </w:pPr>
    <w:r w:rsidRPr="00B23F69">
      <w:rPr>
        <w:rFonts w:ascii="Calibri Light" w:hAnsi="Calibri Light"/>
        <w:lang w:val="tr-TR"/>
      </w:rPr>
      <w:t>EÜ Ziraat Fakültesi Zootekni Bölümü, 35100 B</w:t>
    </w:r>
    <w:r w:rsidR="00075029" w:rsidRPr="00B23F69">
      <w:rPr>
        <w:rFonts w:ascii="Calibri Light" w:hAnsi="Calibri Light"/>
        <w:lang w:val="tr-TR"/>
      </w:rPr>
      <w:t>ornova-İZMİR</w:t>
    </w:r>
  </w:p>
  <w:p w14:paraId="425DA676" w14:textId="77777777" w:rsidR="00075029" w:rsidRPr="00B23F69" w:rsidRDefault="00075029" w:rsidP="00CF2FD0">
    <w:pPr>
      <w:pStyle w:val="Altbilgi"/>
      <w:pBdr>
        <w:top w:val="thinThickSmallGap" w:sz="24" w:space="1" w:color="622423"/>
      </w:pBdr>
      <w:tabs>
        <w:tab w:val="clear" w:pos="4320"/>
      </w:tabs>
      <w:rPr>
        <w:rFonts w:ascii="Calibri Light" w:hAnsi="Calibri Light"/>
        <w:lang w:val="it-IT"/>
      </w:rPr>
    </w:pPr>
    <w:r w:rsidRPr="00B23F69">
      <w:rPr>
        <w:rFonts w:ascii="Calibri Light" w:hAnsi="Calibri Light"/>
        <w:lang w:val="tr-TR"/>
      </w:rPr>
      <w:t xml:space="preserve">e-posta: </w:t>
    </w:r>
    <w:hyperlink r:id="rId1" w:history="1">
      <w:r w:rsidR="00FC30B9" w:rsidRPr="00B23F69">
        <w:rPr>
          <w:rStyle w:val="Kpr"/>
          <w:rFonts w:ascii="Calibri Light" w:hAnsi="Calibri Light"/>
          <w:lang w:val="it-IT"/>
        </w:rPr>
        <w:t>ziraathadyek@gmail.com</w:t>
      </w:r>
    </w:hyperlink>
    <w:r w:rsidRPr="00B23F69">
      <w:rPr>
        <w:rFonts w:ascii="Calibri Light" w:hAnsi="Calibri Light"/>
        <w:lang w:val="it-IT"/>
      </w:rPr>
      <w:t xml:space="preserve"> </w:t>
    </w:r>
    <w:r w:rsidRPr="00B23F69">
      <w:rPr>
        <w:rFonts w:ascii="Calibri Light" w:hAnsi="Calibri Light"/>
        <w:lang w:val="tr-TR"/>
      </w:rPr>
      <w:tab/>
      <w:t xml:space="preserve">Sayfa </w:t>
    </w:r>
    <w:r w:rsidRPr="00B23F69">
      <w:rPr>
        <w:rFonts w:ascii="Calibri Light" w:hAnsi="Calibri Light"/>
      </w:rPr>
      <w:fldChar w:fldCharType="begin"/>
    </w:r>
    <w:r w:rsidRPr="00B23F69">
      <w:rPr>
        <w:rFonts w:ascii="Calibri Light" w:hAnsi="Calibri Light"/>
        <w:lang w:val="it-IT"/>
      </w:rPr>
      <w:instrText>PAGE   \* MERGEFORMAT</w:instrText>
    </w:r>
    <w:r w:rsidRPr="00B23F69">
      <w:rPr>
        <w:rFonts w:ascii="Calibri Light" w:hAnsi="Calibri Light"/>
      </w:rPr>
      <w:fldChar w:fldCharType="separate"/>
    </w:r>
    <w:r w:rsidR="003917ED" w:rsidRPr="00B23F69">
      <w:rPr>
        <w:rFonts w:ascii="Calibri Light" w:hAnsi="Calibri Light"/>
        <w:noProof/>
        <w:lang w:val="tr-TR"/>
      </w:rPr>
      <w:t>2</w:t>
    </w:r>
    <w:r w:rsidRPr="00B23F69">
      <w:rPr>
        <w:rFonts w:ascii="Calibri Light" w:hAnsi="Calibri Light"/>
      </w:rPr>
      <w:fldChar w:fldCharType="end"/>
    </w:r>
  </w:p>
  <w:p w14:paraId="1DC7DCED" w14:textId="77777777" w:rsidR="00075029" w:rsidRPr="00B23F69" w:rsidRDefault="00075029">
    <w:pPr>
      <w:pStyle w:val="Altbilgi"/>
      <w:rPr>
        <w:rFonts w:ascii="Calibri Light" w:hAnsi="Calibri Light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AEE14" w14:textId="77777777" w:rsidR="00E36C61" w:rsidRDefault="00E36C61">
      <w:r>
        <w:separator/>
      </w:r>
    </w:p>
  </w:footnote>
  <w:footnote w:type="continuationSeparator" w:id="0">
    <w:p w14:paraId="55176B03" w14:textId="77777777" w:rsidR="00E36C61" w:rsidRDefault="00E3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53DC8" w14:textId="039E4B75" w:rsidR="00B23F69" w:rsidRDefault="00E36C61">
    <w:pPr>
      <w:pStyle w:val="stbilgi"/>
    </w:pPr>
    <w:r>
      <w:rPr>
        <w:noProof/>
      </w:rPr>
      <w:pict w14:anchorId="2D1E6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03376" o:spid="_x0000_s2051" type="#_x0000_t136" style="position:absolute;margin-left:0;margin-top:0;width:515.4pt;height:93.7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ÜZİRHADY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A6593" w14:textId="67194862" w:rsidR="00FC30B9" w:rsidRPr="00B43B56" w:rsidRDefault="00E36C61" w:rsidP="00FC30B9">
    <w:pPr>
      <w:pStyle w:val="stbilgi"/>
      <w:pBdr>
        <w:bottom w:val="thickThinSmallGap" w:sz="24" w:space="1" w:color="622423"/>
      </w:pBdr>
      <w:jc w:val="center"/>
      <w:rPr>
        <w:rFonts w:ascii="Calibri" w:hAnsi="Calibri" w:cs="Calibri"/>
        <w:b/>
        <w:sz w:val="24"/>
        <w:szCs w:val="24"/>
        <w:lang w:val="tr-TR"/>
      </w:rPr>
    </w:pPr>
    <w:r w:rsidRPr="00B43B56">
      <w:rPr>
        <w:noProof/>
        <w:sz w:val="24"/>
        <w:szCs w:val="24"/>
      </w:rPr>
      <w:pict w14:anchorId="4E63D6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03377" o:spid="_x0000_s2052" type="#_x0000_t136" style="position:absolute;left:0;text-align:left;margin-left:0;margin-top:0;width:515.4pt;height:93.7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ÜZİRHADYEK"/>
          <w10:wrap anchorx="margin" anchory="margin"/>
        </v:shape>
      </w:pict>
    </w:r>
    <w:r w:rsidR="00075029" w:rsidRPr="00B43B56">
      <w:rPr>
        <w:rFonts w:ascii="Calibri" w:hAnsi="Calibri" w:cs="Calibri"/>
        <w:b/>
        <w:sz w:val="24"/>
        <w:szCs w:val="24"/>
        <w:lang w:val="tr-TR"/>
      </w:rPr>
      <w:t>EGE ÜNİVERSİTESİ</w:t>
    </w:r>
    <w:r w:rsidR="00FC30B9" w:rsidRPr="00B43B56">
      <w:rPr>
        <w:rFonts w:ascii="Calibri" w:hAnsi="Calibri" w:cs="Calibri"/>
        <w:b/>
        <w:sz w:val="24"/>
        <w:szCs w:val="24"/>
        <w:lang w:val="tr-TR"/>
      </w:rPr>
      <w:t xml:space="preserve"> ZİRAAT FAKÜLTESİ</w:t>
    </w:r>
  </w:p>
  <w:p w14:paraId="7D078128" w14:textId="77777777" w:rsidR="00FC30B9" w:rsidRPr="00B43B56" w:rsidRDefault="00FC30B9" w:rsidP="00FC30B9">
    <w:pPr>
      <w:pStyle w:val="stbilgi"/>
      <w:pBdr>
        <w:bottom w:val="thickThinSmallGap" w:sz="24" w:space="1" w:color="622423"/>
      </w:pBdr>
      <w:jc w:val="center"/>
      <w:rPr>
        <w:rFonts w:ascii="Calibri" w:hAnsi="Calibri" w:cs="Calibri"/>
        <w:b/>
        <w:sz w:val="24"/>
        <w:szCs w:val="24"/>
        <w:lang w:val="tr-TR"/>
      </w:rPr>
    </w:pPr>
    <w:r w:rsidRPr="00B43B56">
      <w:rPr>
        <w:rFonts w:ascii="Calibri" w:hAnsi="Calibri" w:cs="Calibri"/>
        <w:b/>
        <w:sz w:val="24"/>
        <w:szCs w:val="24"/>
        <w:lang w:val="tr-TR"/>
      </w:rPr>
      <w:t>ÇİFTLİK HAYVANI DENEYLERİ YEREL ETİK KURULU</w:t>
    </w:r>
  </w:p>
  <w:p w14:paraId="23F2C3AF" w14:textId="77777777" w:rsidR="00FC30B9" w:rsidRPr="00B43B56" w:rsidRDefault="00075029" w:rsidP="00FC30B9">
    <w:pPr>
      <w:pStyle w:val="stbilgi"/>
      <w:pBdr>
        <w:bottom w:val="thickThinSmallGap" w:sz="24" w:space="1" w:color="622423"/>
      </w:pBdr>
      <w:jc w:val="center"/>
      <w:rPr>
        <w:rFonts w:ascii="Calibri" w:hAnsi="Calibri" w:cs="Calibri"/>
        <w:b/>
        <w:sz w:val="24"/>
        <w:szCs w:val="24"/>
        <w:lang w:val="tr-TR"/>
      </w:rPr>
    </w:pPr>
    <w:r w:rsidRPr="00B43B56">
      <w:rPr>
        <w:rFonts w:ascii="Calibri" w:hAnsi="Calibri" w:cs="Calibri"/>
        <w:b/>
        <w:sz w:val="24"/>
        <w:szCs w:val="24"/>
        <w:lang w:val="tr-TR"/>
      </w:rPr>
      <w:t>ARAŞTIRMA PROJESİ BAŞVURU FORMU</w:t>
    </w:r>
  </w:p>
  <w:p w14:paraId="3349D6A2" w14:textId="77777777" w:rsidR="00075029" w:rsidRPr="00B43B56" w:rsidRDefault="00075029" w:rsidP="00FC30B9">
    <w:pPr>
      <w:pStyle w:val="stbilgi"/>
      <w:pBdr>
        <w:bottom w:val="thickThinSmallGap" w:sz="24" w:space="1" w:color="622423"/>
      </w:pBdr>
      <w:jc w:val="center"/>
      <w:rPr>
        <w:rFonts w:ascii="Calibri Light" w:hAnsi="Calibri Light" w:cs="Calibri"/>
        <w:sz w:val="22"/>
        <w:szCs w:val="22"/>
      </w:rPr>
    </w:pPr>
    <w:r w:rsidRPr="00B43B56">
      <w:rPr>
        <w:rFonts w:ascii="Calibri Light" w:hAnsi="Calibri Light" w:cs="Calibri"/>
        <w:b/>
        <w:sz w:val="22"/>
        <w:szCs w:val="22"/>
        <w:lang w:val="tr-TR"/>
      </w:rPr>
      <w:t>(Formun, bilgisayar ortamında hazırlanması gerekmektedir</w:t>
    </w:r>
    <w:r w:rsidR="00FC30B9" w:rsidRPr="00B43B56">
      <w:rPr>
        <w:rFonts w:ascii="Calibri Light" w:hAnsi="Calibri Light" w:cs="Calibri"/>
        <w:b/>
        <w:sz w:val="22"/>
        <w:szCs w:val="22"/>
        <w:lang w:val="tr-TR"/>
      </w:rPr>
      <w:t>!</w:t>
    </w:r>
    <w:r w:rsidRPr="00B43B56">
      <w:rPr>
        <w:rFonts w:ascii="Calibri Light" w:hAnsi="Calibri Light" w:cs="Calibri"/>
        <w:b/>
        <w:sz w:val="22"/>
        <w:szCs w:val="22"/>
        <w:lang w:val="tr-TR"/>
      </w:rPr>
      <w:t>)</w:t>
    </w:r>
  </w:p>
  <w:p w14:paraId="32BBD853" w14:textId="77777777" w:rsidR="00075029" w:rsidRPr="00B23F69" w:rsidRDefault="00075029">
    <w:pPr>
      <w:pStyle w:val="stbilgi"/>
      <w:rPr>
        <w:rFonts w:ascii="Calibri Light" w:hAnsi="Calibri Light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69BF3" w14:textId="5DB05325" w:rsidR="00B23F69" w:rsidRDefault="00E36C61">
    <w:pPr>
      <w:pStyle w:val="stbilgi"/>
    </w:pPr>
    <w:r>
      <w:rPr>
        <w:noProof/>
      </w:rPr>
      <w:pict w14:anchorId="0CE8E5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03375" o:spid="_x0000_s2050" type="#_x0000_t136" style="position:absolute;margin-left:0;margin-top:0;width:515.4pt;height:93.7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ÜZİRHADYE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83FC2"/>
    <w:multiLevelType w:val="hybridMultilevel"/>
    <w:tmpl w:val="D6645C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018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39AF"/>
    <w:multiLevelType w:val="hybridMultilevel"/>
    <w:tmpl w:val="4448E26C"/>
    <w:lvl w:ilvl="0" w:tplc="FBE06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93C32"/>
    <w:multiLevelType w:val="multilevel"/>
    <w:tmpl w:val="3846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33A75"/>
    <w:multiLevelType w:val="hybridMultilevel"/>
    <w:tmpl w:val="D6645C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018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02F30"/>
    <w:multiLevelType w:val="hybridMultilevel"/>
    <w:tmpl w:val="579C5948"/>
    <w:lvl w:ilvl="0" w:tplc="B2D88D2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57CC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AC6A02"/>
    <w:multiLevelType w:val="hybridMultilevel"/>
    <w:tmpl w:val="A186267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4191D"/>
    <w:multiLevelType w:val="hybridMultilevel"/>
    <w:tmpl w:val="C9E29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53E12"/>
    <w:multiLevelType w:val="hybridMultilevel"/>
    <w:tmpl w:val="EC4237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D0865"/>
    <w:multiLevelType w:val="hybridMultilevel"/>
    <w:tmpl w:val="E67490D6"/>
    <w:lvl w:ilvl="0" w:tplc="D1EE4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285"/>
    <w:rsid w:val="00000076"/>
    <w:rsid w:val="00000AFF"/>
    <w:rsid w:val="00006CB9"/>
    <w:rsid w:val="00006D09"/>
    <w:rsid w:val="00012065"/>
    <w:rsid w:val="00013651"/>
    <w:rsid w:val="000169EB"/>
    <w:rsid w:val="000205E6"/>
    <w:rsid w:val="00023F8B"/>
    <w:rsid w:val="00037125"/>
    <w:rsid w:val="00044167"/>
    <w:rsid w:val="00046F89"/>
    <w:rsid w:val="000637D9"/>
    <w:rsid w:val="000706A2"/>
    <w:rsid w:val="00071147"/>
    <w:rsid w:val="00075029"/>
    <w:rsid w:val="0007689A"/>
    <w:rsid w:val="00097A21"/>
    <w:rsid w:val="000A2C1A"/>
    <w:rsid w:val="000A5435"/>
    <w:rsid w:val="000C7EF4"/>
    <w:rsid w:val="000D4C1E"/>
    <w:rsid w:val="000D5DB9"/>
    <w:rsid w:val="000E113E"/>
    <w:rsid w:val="000E4D73"/>
    <w:rsid w:val="000F0A88"/>
    <w:rsid w:val="000F1928"/>
    <w:rsid w:val="00102F08"/>
    <w:rsid w:val="00114EE0"/>
    <w:rsid w:val="00130617"/>
    <w:rsid w:val="001345B7"/>
    <w:rsid w:val="00147815"/>
    <w:rsid w:val="001551B2"/>
    <w:rsid w:val="0016399E"/>
    <w:rsid w:val="001705AE"/>
    <w:rsid w:val="00170DB3"/>
    <w:rsid w:val="001807E2"/>
    <w:rsid w:val="00185E0F"/>
    <w:rsid w:val="00190A63"/>
    <w:rsid w:val="001A1B34"/>
    <w:rsid w:val="001A2779"/>
    <w:rsid w:val="001A417B"/>
    <w:rsid w:val="001A55AF"/>
    <w:rsid w:val="001C18F9"/>
    <w:rsid w:val="001C48A1"/>
    <w:rsid w:val="001C53FE"/>
    <w:rsid w:val="001D134F"/>
    <w:rsid w:val="001D2C34"/>
    <w:rsid w:val="001E1367"/>
    <w:rsid w:val="001F5D85"/>
    <w:rsid w:val="001F6C48"/>
    <w:rsid w:val="00201893"/>
    <w:rsid w:val="002024BD"/>
    <w:rsid w:val="00205278"/>
    <w:rsid w:val="00210512"/>
    <w:rsid w:val="00210C96"/>
    <w:rsid w:val="00212A51"/>
    <w:rsid w:val="0021612A"/>
    <w:rsid w:val="00231CC8"/>
    <w:rsid w:val="00240F88"/>
    <w:rsid w:val="0024411C"/>
    <w:rsid w:val="002477F5"/>
    <w:rsid w:val="00263E4D"/>
    <w:rsid w:val="0027585F"/>
    <w:rsid w:val="002777FF"/>
    <w:rsid w:val="00282BAE"/>
    <w:rsid w:val="00291C37"/>
    <w:rsid w:val="00295CBD"/>
    <w:rsid w:val="002A6EF7"/>
    <w:rsid w:val="002B51B0"/>
    <w:rsid w:val="002B5E10"/>
    <w:rsid w:val="002C6A81"/>
    <w:rsid w:val="002D502D"/>
    <w:rsid w:val="002F6454"/>
    <w:rsid w:val="00321EB6"/>
    <w:rsid w:val="00366D80"/>
    <w:rsid w:val="00372394"/>
    <w:rsid w:val="00374DF3"/>
    <w:rsid w:val="00380570"/>
    <w:rsid w:val="00380615"/>
    <w:rsid w:val="00382378"/>
    <w:rsid w:val="003917ED"/>
    <w:rsid w:val="00394233"/>
    <w:rsid w:val="00397EC8"/>
    <w:rsid w:val="003A52ED"/>
    <w:rsid w:val="003A78FB"/>
    <w:rsid w:val="003B3F42"/>
    <w:rsid w:val="003C1E3D"/>
    <w:rsid w:val="003C3B45"/>
    <w:rsid w:val="003E5156"/>
    <w:rsid w:val="003E7B8D"/>
    <w:rsid w:val="003F1EB2"/>
    <w:rsid w:val="003F6057"/>
    <w:rsid w:val="003F70FE"/>
    <w:rsid w:val="00407A8B"/>
    <w:rsid w:val="00410223"/>
    <w:rsid w:val="00433B87"/>
    <w:rsid w:val="00435F45"/>
    <w:rsid w:val="00467984"/>
    <w:rsid w:val="0049584A"/>
    <w:rsid w:val="004A0D9C"/>
    <w:rsid w:val="004B5AD2"/>
    <w:rsid w:val="004D37B4"/>
    <w:rsid w:val="004E1BE6"/>
    <w:rsid w:val="004F21A8"/>
    <w:rsid w:val="004F7A30"/>
    <w:rsid w:val="00505F36"/>
    <w:rsid w:val="0051552A"/>
    <w:rsid w:val="00534225"/>
    <w:rsid w:val="0054301E"/>
    <w:rsid w:val="00555383"/>
    <w:rsid w:val="00566AA8"/>
    <w:rsid w:val="00571B25"/>
    <w:rsid w:val="0057576F"/>
    <w:rsid w:val="0057595E"/>
    <w:rsid w:val="00577353"/>
    <w:rsid w:val="005933D8"/>
    <w:rsid w:val="005A5148"/>
    <w:rsid w:val="005C751B"/>
    <w:rsid w:val="005F56E2"/>
    <w:rsid w:val="006106F9"/>
    <w:rsid w:val="006161E5"/>
    <w:rsid w:val="0062115E"/>
    <w:rsid w:val="006400A5"/>
    <w:rsid w:val="006438A4"/>
    <w:rsid w:val="0064500E"/>
    <w:rsid w:val="0065227D"/>
    <w:rsid w:val="006555FF"/>
    <w:rsid w:val="00656926"/>
    <w:rsid w:val="00664E36"/>
    <w:rsid w:val="00667113"/>
    <w:rsid w:val="0068108A"/>
    <w:rsid w:val="006823CB"/>
    <w:rsid w:val="00683616"/>
    <w:rsid w:val="006847BE"/>
    <w:rsid w:val="00692F24"/>
    <w:rsid w:val="0069418E"/>
    <w:rsid w:val="006975CC"/>
    <w:rsid w:val="006C01BD"/>
    <w:rsid w:val="006C28A0"/>
    <w:rsid w:val="006D0285"/>
    <w:rsid w:val="006D1421"/>
    <w:rsid w:val="006D5FEE"/>
    <w:rsid w:val="006D69F2"/>
    <w:rsid w:val="0070588C"/>
    <w:rsid w:val="00713EB6"/>
    <w:rsid w:val="00717ECF"/>
    <w:rsid w:val="007742D3"/>
    <w:rsid w:val="00780668"/>
    <w:rsid w:val="00783723"/>
    <w:rsid w:val="007A263A"/>
    <w:rsid w:val="007B4A6A"/>
    <w:rsid w:val="007B7A58"/>
    <w:rsid w:val="007D041D"/>
    <w:rsid w:val="007D6747"/>
    <w:rsid w:val="007E525F"/>
    <w:rsid w:val="007E6AD4"/>
    <w:rsid w:val="007E7A20"/>
    <w:rsid w:val="007F07C1"/>
    <w:rsid w:val="007F0C55"/>
    <w:rsid w:val="00800285"/>
    <w:rsid w:val="00804B8A"/>
    <w:rsid w:val="008323AA"/>
    <w:rsid w:val="00832CF5"/>
    <w:rsid w:val="00840D33"/>
    <w:rsid w:val="008458A2"/>
    <w:rsid w:val="00861F38"/>
    <w:rsid w:val="008846A5"/>
    <w:rsid w:val="0089159E"/>
    <w:rsid w:val="00893191"/>
    <w:rsid w:val="0089467F"/>
    <w:rsid w:val="008B5D03"/>
    <w:rsid w:val="008C1193"/>
    <w:rsid w:val="008D1DD8"/>
    <w:rsid w:val="008D5A53"/>
    <w:rsid w:val="0090127E"/>
    <w:rsid w:val="00914F64"/>
    <w:rsid w:val="00924DAD"/>
    <w:rsid w:val="00924F8C"/>
    <w:rsid w:val="00937106"/>
    <w:rsid w:val="00940A2E"/>
    <w:rsid w:val="00943388"/>
    <w:rsid w:val="00944197"/>
    <w:rsid w:val="00944445"/>
    <w:rsid w:val="0096200C"/>
    <w:rsid w:val="00965AD7"/>
    <w:rsid w:val="00966A3B"/>
    <w:rsid w:val="00977BB0"/>
    <w:rsid w:val="00980CDC"/>
    <w:rsid w:val="00983703"/>
    <w:rsid w:val="009838F5"/>
    <w:rsid w:val="0098495A"/>
    <w:rsid w:val="009A0029"/>
    <w:rsid w:val="009B124D"/>
    <w:rsid w:val="009B127C"/>
    <w:rsid w:val="009C0369"/>
    <w:rsid w:val="009C0DE5"/>
    <w:rsid w:val="009C26CC"/>
    <w:rsid w:val="009E1C75"/>
    <w:rsid w:val="009E3B2C"/>
    <w:rsid w:val="00A01756"/>
    <w:rsid w:val="00A031F8"/>
    <w:rsid w:val="00A03D26"/>
    <w:rsid w:val="00A101E2"/>
    <w:rsid w:val="00A2173A"/>
    <w:rsid w:val="00A22AC8"/>
    <w:rsid w:val="00A23B39"/>
    <w:rsid w:val="00A26752"/>
    <w:rsid w:val="00A55833"/>
    <w:rsid w:val="00A72A79"/>
    <w:rsid w:val="00A9214B"/>
    <w:rsid w:val="00A9591C"/>
    <w:rsid w:val="00A97BEF"/>
    <w:rsid w:val="00AC4A42"/>
    <w:rsid w:val="00AE08EC"/>
    <w:rsid w:val="00AE4BDE"/>
    <w:rsid w:val="00AE5F30"/>
    <w:rsid w:val="00AF4D1A"/>
    <w:rsid w:val="00B058B2"/>
    <w:rsid w:val="00B07CAE"/>
    <w:rsid w:val="00B1019B"/>
    <w:rsid w:val="00B17B4E"/>
    <w:rsid w:val="00B23F69"/>
    <w:rsid w:val="00B24182"/>
    <w:rsid w:val="00B24557"/>
    <w:rsid w:val="00B24CF7"/>
    <w:rsid w:val="00B25A90"/>
    <w:rsid w:val="00B3608D"/>
    <w:rsid w:val="00B37333"/>
    <w:rsid w:val="00B43B56"/>
    <w:rsid w:val="00B44538"/>
    <w:rsid w:val="00B5101B"/>
    <w:rsid w:val="00B55BD1"/>
    <w:rsid w:val="00B606AD"/>
    <w:rsid w:val="00B65AB8"/>
    <w:rsid w:val="00B72CD9"/>
    <w:rsid w:val="00B80538"/>
    <w:rsid w:val="00B806D0"/>
    <w:rsid w:val="00B84446"/>
    <w:rsid w:val="00BB005D"/>
    <w:rsid w:val="00BB0CDA"/>
    <w:rsid w:val="00BB28AF"/>
    <w:rsid w:val="00BB4DAB"/>
    <w:rsid w:val="00BC3817"/>
    <w:rsid w:val="00BD1702"/>
    <w:rsid w:val="00BD3A06"/>
    <w:rsid w:val="00BE3E5C"/>
    <w:rsid w:val="00C03535"/>
    <w:rsid w:val="00C07997"/>
    <w:rsid w:val="00C110F2"/>
    <w:rsid w:val="00C13486"/>
    <w:rsid w:val="00C13A87"/>
    <w:rsid w:val="00C1508D"/>
    <w:rsid w:val="00C16702"/>
    <w:rsid w:val="00C22369"/>
    <w:rsid w:val="00C22E68"/>
    <w:rsid w:val="00C25C83"/>
    <w:rsid w:val="00C3114E"/>
    <w:rsid w:val="00C360D7"/>
    <w:rsid w:val="00C43659"/>
    <w:rsid w:val="00C53B00"/>
    <w:rsid w:val="00C557E1"/>
    <w:rsid w:val="00C6083E"/>
    <w:rsid w:val="00C62D17"/>
    <w:rsid w:val="00C63108"/>
    <w:rsid w:val="00C70150"/>
    <w:rsid w:val="00C80DBD"/>
    <w:rsid w:val="00C9049F"/>
    <w:rsid w:val="00CB0AAE"/>
    <w:rsid w:val="00CB1FB5"/>
    <w:rsid w:val="00CB5D26"/>
    <w:rsid w:val="00CC3A7D"/>
    <w:rsid w:val="00CC7AD0"/>
    <w:rsid w:val="00CD3F0B"/>
    <w:rsid w:val="00CD7D05"/>
    <w:rsid w:val="00CE336F"/>
    <w:rsid w:val="00CF04DF"/>
    <w:rsid w:val="00CF2FD0"/>
    <w:rsid w:val="00CF3564"/>
    <w:rsid w:val="00D011E5"/>
    <w:rsid w:val="00D119D6"/>
    <w:rsid w:val="00D14B96"/>
    <w:rsid w:val="00D20C5F"/>
    <w:rsid w:val="00D4090E"/>
    <w:rsid w:val="00D62B9B"/>
    <w:rsid w:val="00D6306D"/>
    <w:rsid w:val="00D6387D"/>
    <w:rsid w:val="00D63F7F"/>
    <w:rsid w:val="00D8041F"/>
    <w:rsid w:val="00D83F54"/>
    <w:rsid w:val="00D8717A"/>
    <w:rsid w:val="00D975AE"/>
    <w:rsid w:val="00DA27AF"/>
    <w:rsid w:val="00DB083A"/>
    <w:rsid w:val="00DB2007"/>
    <w:rsid w:val="00DC461E"/>
    <w:rsid w:val="00DF071C"/>
    <w:rsid w:val="00DF4867"/>
    <w:rsid w:val="00DF5F3D"/>
    <w:rsid w:val="00DF765C"/>
    <w:rsid w:val="00E02168"/>
    <w:rsid w:val="00E108EB"/>
    <w:rsid w:val="00E1377F"/>
    <w:rsid w:val="00E159CB"/>
    <w:rsid w:val="00E31145"/>
    <w:rsid w:val="00E36C61"/>
    <w:rsid w:val="00E4240C"/>
    <w:rsid w:val="00E42586"/>
    <w:rsid w:val="00E664CF"/>
    <w:rsid w:val="00E74746"/>
    <w:rsid w:val="00E83285"/>
    <w:rsid w:val="00E871CD"/>
    <w:rsid w:val="00E90528"/>
    <w:rsid w:val="00E93853"/>
    <w:rsid w:val="00E96710"/>
    <w:rsid w:val="00EA3E9E"/>
    <w:rsid w:val="00EA495D"/>
    <w:rsid w:val="00EA733C"/>
    <w:rsid w:val="00EC305C"/>
    <w:rsid w:val="00EC3967"/>
    <w:rsid w:val="00ED3546"/>
    <w:rsid w:val="00ED45FE"/>
    <w:rsid w:val="00EE3749"/>
    <w:rsid w:val="00EE4AC3"/>
    <w:rsid w:val="00EE7241"/>
    <w:rsid w:val="00EF36A9"/>
    <w:rsid w:val="00EF3C6A"/>
    <w:rsid w:val="00EF7FFE"/>
    <w:rsid w:val="00F0674D"/>
    <w:rsid w:val="00F07EC4"/>
    <w:rsid w:val="00F1601B"/>
    <w:rsid w:val="00F21112"/>
    <w:rsid w:val="00F3569D"/>
    <w:rsid w:val="00F35EB9"/>
    <w:rsid w:val="00F37620"/>
    <w:rsid w:val="00F5155D"/>
    <w:rsid w:val="00F57BBB"/>
    <w:rsid w:val="00F61707"/>
    <w:rsid w:val="00F66E5F"/>
    <w:rsid w:val="00F67BF6"/>
    <w:rsid w:val="00F715A7"/>
    <w:rsid w:val="00F71608"/>
    <w:rsid w:val="00F75B41"/>
    <w:rsid w:val="00F86247"/>
    <w:rsid w:val="00F914A7"/>
    <w:rsid w:val="00F9213E"/>
    <w:rsid w:val="00FA4F2D"/>
    <w:rsid w:val="00FB053F"/>
    <w:rsid w:val="00FB61BD"/>
    <w:rsid w:val="00FC30B9"/>
    <w:rsid w:val="00FC6EC7"/>
    <w:rsid w:val="00FE4BE1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7233F19"/>
  <w15:chartTrackingRefBased/>
  <w15:docId w15:val="{CFFEE3A0-047D-4180-BCF1-A20DC6C2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00A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link w:val="Balk2Char"/>
    <w:autoRedefine/>
    <w:qFormat/>
    <w:rsid w:val="006823CB"/>
    <w:pPr>
      <w:spacing w:after="360" w:line="360" w:lineRule="atLeast"/>
      <w:ind w:firstLine="567"/>
      <w:outlineLvl w:val="1"/>
    </w:pPr>
    <w:rPr>
      <w:rFonts w:eastAsia="MS Mincho"/>
      <w:b/>
      <w:bCs/>
      <w:caps/>
      <w:sz w:val="26"/>
      <w:szCs w:val="24"/>
    </w:rPr>
  </w:style>
  <w:style w:type="paragraph" w:styleId="Balk3">
    <w:name w:val="heading 3"/>
    <w:basedOn w:val="Normal"/>
    <w:next w:val="Normal"/>
    <w:link w:val="Balk3Char"/>
    <w:uiPriority w:val="9"/>
    <w:qFormat/>
    <w:rsid w:val="006823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uiPriority w:val="99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B24182"/>
    <w:pPr>
      <w:overflowPunct/>
      <w:autoSpaceDE/>
      <w:autoSpaceDN/>
      <w:adjustRightInd/>
      <w:textAlignment w:val="auto"/>
    </w:pPr>
    <w:rPr>
      <w:b/>
      <w:sz w:val="24"/>
      <w:lang w:val="tr-TR" w:eastAsia="tr-TR"/>
    </w:rPr>
  </w:style>
  <w:style w:type="character" w:styleId="Kpr">
    <w:name w:val="Hyperlink"/>
    <w:rsid w:val="006D69F2"/>
    <w:rPr>
      <w:color w:val="0000FF"/>
      <w:u w:val="single"/>
    </w:rPr>
  </w:style>
  <w:style w:type="character" w:customStyle="1" w:styleId="Balk2Char">
    <w:name w:val="Başlık 2 Char"/>
    <w:link w:val="Balk2"/>
    <w:semiHidden/>
    <w:rsid w:val="006823CB"/>
    <w:rPr>
      <w:rFonts w:eastAsia="MS Mincho"/>
      <w:b/>
      <w:bCs/>
      <w:caps/>
      <w:sz w:val="26"/>
      <w:szCs w:val="24"/>
      <w:lang w:bidi="ar-SA"/>
    </w:rPr>
  </w:style>
  <w:style w:type="character" w:customStyle="1" w:styleId="Balk3Char">
    <w:name w:val="Başlık 3 Char"/>
    <w:link w:val="Balk3"/>
    <w:uiPriority w:val="9"/>
    <w:semiHidden/>
    <w:rsid w:val="006823CB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apple-converted-space">
    <w:name w:val="apple-converted-space"/>
    <w:rsid w:val="000A5435"/>
  </w:style>
  <w:style w:type="paragraph" w:styleId="ListeParagraf">
    <w:name w:val="List Paragraph"/>
    <w:basedOn w:val="Normal"/>
    <w:uiPriority w:val="34"/>
    <w:qFormat/>
    <w:rsid w:val="004B5AD2"/>
    <w:pPr>
      <w:ind w:left="708"/>
    </w:pPr>
  </w:style>
  <w:style w:type="character" w:customStyle="1" w:styleId="Balk1Char">
    <w:name w:val="Başlık 1 Char"/>
    <w:link w:val="Balk1"/>
    <w:uiPriority w:val="9"/>
    <w:rsid w:val="00000AF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Gl">
    <w:name w:val="Strong"/>
    <w:uiPriority w:val="22"/>
    <w:qFormat/>
    <w:rsid w:val="00212A51"/>
    <w:rPr>
      <w:b/>
      <w:bCs/>
    </w:rPr>
  </w:style>
  <w:style w:type="paragraph" w:styleId="NormalWeb">
    <w:name w:val="Normal (Web)"/>
    <w:basedOn w:val="Normal"/>
    <w:uiPriority w:val="99"/>
    <w:unhideWhenUsed/>
    <w:rsid w:val="0098370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tr-TR" w:eastAsia="tr-TR"/>
    </w:rPr>
  </w:style>
  <w:style w:type="character" w:customStyle="1" w:styleId="ft">
    <w:name w:val="ft"/>
    <w:basedOn w:val="VarsaylanParagrafYazTipi"/>
    <w:rsid w:val="00B07CAE"/>
  </w:style>
  <w:style w:type="paragraph" w:customStyle="1" w:styleId="stbilgi">
    <w:name w:val="Üstbilgi"/>
    <w:basedOn w:val="Normal"/>
    <w:link w:val="stbilgiChar"/>
    <w:uiPriority w:val="99"/>
    <w:unhideWhenUsed/>
    <w:rsid w:val="00CF2F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F2FD0"/>
    <w:rPr>
      <w:lang w:val="en-GB" w:eastAsia="en-US"/>
    </w:rPr>
  </w:style>
  <w:style w:type="character" w:customStyle="1" w:styleId="AltbilgiChar">
    <w:name w:val="Altbilgi Char"/>
    <w:link w:val="Altbilgi"/>
    <w:uiPriority w:val="99"/>
    <w:rsid w:val="00CF2FD0"/>
    <w:rPr>
      <w:lang w:val="en-GB" w:eastAsia="en-US"/>
    </w:rPr>
  </w:style>
  <w:style w:type="character" w:styleId="zmlenmeyenBahsetme">
    <w:name w:val="Unresolved Mention"/>
    <w:uiPriority w:val="99"/>
    <w:semiHidden/>
    <w:unhideWhenUsed/>
    <w:rsid w:val="00FC30B9"/>
    <w:rPr>
      <w:color w:val="605E5C"/>
      <w:shd w:val="clear" w:color="auto" w:fill="E1DFDD"/>
    </w:rPr>
  </w:style>
  <w:style w:type="paragraph" w:styleId="AltBilgi0">
    <w:name w:val="footer"/>
    <w:basedOn w:val="Normal"/>
    <w:link w:val="AltBilgiChar0"/>
    <w:uiPriority w:val="99"/>
    <w:unhideWhenUsed/>
    <w:rsid w:val="00B43B5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uiPriority w:val="99"/>
    <w:rsid w:val="00B43B5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aathadyek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BE65-0046-404F-BEEF-90B40D86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EGE ÜNİVERSİTESİ HAYVAN DENEYLERİ YEREL ETİK KURULU ARAŞTIRMA PROJESİ BAŞVURU FORMU                                       (Formun bilgisayar ortamında kullanılması gerekmektedir.)</vt:lpstr>
      <vt:lpstr>EGE ÜNİVERSİTESİ HAYVAN DENEYLERİ YEREL ETİK KURULU ARAŞTIRMA PROJESİ BAŞVURU FORMU                                       (Formun bilgisayar ortamında kullanılması gerekmektedir.)</vt:lpstr>
    </vt:vector>
  </TitlesOfParts>
  <Company>EUTF_fizyoloji</Company>
  <LinksUpToDate>false</LinksUpToDate>
  <CharactersWithSpaces>1970</CharactersWithSpaces>
  <SharedDoc>false</SharedDoc>
  <HLinks>
    <vt:vector size="6" baseType="variant">
      <vt:variant>
        <vt:i4>6750284</vt:i4>
      </vt:variant>
      <vt:variant>
        <vt:i4>2</vt:i4>
      </vt:variant>
      <vt:variant>
        <vt:i4>0</vt:i4>
      </vt:variant>
      <vt:variant>
        <vt:i4>5</vt:i4>
      </vt:variant>
      <vt:variant>
        <vt:lpwstr>mailto:ziraathadyek@gmail.com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ÜNİVERSİTESİ HAYVAN DENEYLERİ YEREL ETİK KURULU ARAŞTIRMA PROJESİ BAŞVURU FORMU                                       (Formun bilgisayar ortamında kullanılması gerekmektedir.)</dc:title>
  <dc:subject/>
  <dc:creator>7</dc:creator>
  <cp:keywords/>
  <cp:lastModifiedBy>Ozer Hakan Bayraktar</cp:lastModifiedBy>
  <cp:revision>7</cp:revision>
  <cp:lastPrinted>2004-03-02T09:50:00Z</cp:lastPrinted>
  <dcterms:created xsi:type="dcterms:W3CDTF">2021-04-01T16:27:00Z</dcterms:created>
  <dcterms:modified xsi:type="dcterms:W3CDTF">2021-04-05T16:40:00Z</dcterms:modified>
</cp:coreProperties>
</file>